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软性印刷电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软性印刷电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软性印刷电路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软性印刷电路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