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2023-2028年中国自来水的生产和供应行业市场发展现状及投资前景咨询报告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2023-2028年中国自来水的生产和供应行业市场发展现状及投资前景咨询报告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2023-2028年中国自来水的生产和供应行业市场发展现状及投资前景咨询报告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https://www.icandata.com/view/365909.html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https://www.icandata.com/view/365909.html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2023-2028年中国自来水的生产和供应行业市场发展现状及投资前景咨询报告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365909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