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2023-2028年中国沼气脱硫设备行业市场发展现状及投资前景咨询报告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2023-2028年中国沼气脱硫设备行业市场发展现状及投资前景咨询报告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2023-2028年中国沼气脱硫设备行业市场发展现状及投资前景咨询报告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2023-2028年中国沼气脱硫设备行业市场发展现状及投资前景咨询报告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