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金属钼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金属钼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属钼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属钼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