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2023-2028年中国液晶显示板行业市场发展现状及投资前景咨询报告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2023-2028年中国液晶显示板行业市场发展现状及投资前景咨询报告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2023-2028年中国液晶显示板行业市场发展现状及投资前景咨询报告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2023-2028年中国液晶显示板行业市场发展现状及投资前景咨询报告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