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钨行业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钨行业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钨行业市场分析与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钨行业市场分析与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