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2023-2028年中国果品、蔬菜批发行业市场发展现状及投资前景咨询报告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2023-2028年中国果品、蔬菜批发行业市场发展现状及投资前景咨询报告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2023-2028年中国果品、蔬菜批发行业市场发展现状及投资前景咨询报告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2023-2028年中国果品、蔬菜批发行业市场发展现状及投资前景咨询报告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