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有色金属开采业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有色金属开采业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有色金属开采业趋势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有色金属开采业趋势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