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白银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白银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白银市场分析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白银市场分析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