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钽铌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钽铌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钽铌行业市场预测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钽铌行业市场预测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