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2023-2028年中国机油润滑油业行业市场发展现状及投资前景咨询报告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2023-2028年中国机油润滑油业行业市场发展现状及投资前景咨询报告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2023-2028年中国机油润滑油业行业市场发展现状及投资前景咨询报告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2023-2028年中国机油润滑油业行业市场发展现状及投资前景咨询报告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