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2023-2028年中国自拍杆行业市场专项调研及投资前景分析报告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2023-2028年中国自拍杆行业市场专项调研及投资前景分析报告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2023-2028年中国自拍杆行业市场专项调研及投资前景分析报告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2023-2028年中国自拍杆行业市场专项调研及投资前景分析报告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