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软体沼气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软体沼气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体沼气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体沼气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