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钛工业发展市场分析及发展趋势研究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钛工业发展市场分析及发展趋势研究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工业发展市场分析及发展趋势研究报告(6月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工业发展市场分析及发展趋势研究报告(6月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