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家用电热烘烤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家用电热烘烤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电热烘烤器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电热烘烤器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