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2023-2028年中国面包烤炉行业市场发展现状及投资前景咨询报告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2023-2028年中国面包烤炉行业市场发展现状及投资前景咨询报告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2023-2028年中国面包烤炉行业市场发展现状及投资前景咨询报告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2023-2028年中国面包烤炉行业市场发展现状及投资前景咨询报告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