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镁及镁合金行业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镁及镁合金行业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镁及镁合金行业市场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4月第五次修订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镁及镁合金行业市场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