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镁及镁合金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镁及镁合金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镁及镁合金行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第五次修订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镁及镁合金行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