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锡市集成电路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锡市集成电路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锡市集成电路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3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3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锡市集成电路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3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