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2023-2028年中国化纤棉绒浆粕行业市场发展现状及投资前景咨询报告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2023-2028年中国化纤棉绒浆粕行业市场发展现状及投资前景咨询报告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2023-2028年中国化纤棉绒浆粕行业市场发展现状及投资前景咨询报告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https://www.icandata.com/view/366375.html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https://www.icandata.com/view/366375.html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2023-2028年中国化纤棉绒浆粕行业市场发展现状及投资前景咨询报告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366375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