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影胶片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影胶片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胶片复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胶片复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