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信交换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信交换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交换设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信交换设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