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2008-2009年中国锌精矿市场调研报告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2008-2009年中国锌精矿市场调研报告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2008-2009年中国锌精矿市场调研报告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2008-2009年中国锌精矿市场调研报告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