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2023-2028年中国资金信托行业市场发展现状及投资前景咨询报告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2023-2028年中国资金信托行业市场发展现状及投资前景咨询报告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2023-2028年中国资金信托行业市场发展现状及投资前景咨询报告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2023-2028年中国资金信托行业市场发展现状及投资前景咨询报告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