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2008-2009年中国铅精矿市场调研报告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2008-2009年中国铅精矿市场调研报告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2008-2009年中国铅精矿市场调研报告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2008-2009年中国铅精矿市场调研报告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