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2007-2010年乙酸铜进出口形势分析及预测市场分析及发展趋势研究报告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2007-2010年乙酸铜进出口形势分析及预测市场分析及发展趋势研究报告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2007-2010年乙酸铜进出口形势分析及预测市场分析及发展趋势研究报告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2007-2010年乙酸铜进出口形势分析及预测市场分析及发展趋势研究报告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