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2023-2028年中国磷矿粉肥行业市场发展现状及投资前景咨询报告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2023-2028年中国磷矿粉肥行业市场发展现状及投资前景咨询报告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2023-2028年中国磷矿粉肥行业市场发展现状及投资前景咨询报告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2023-2028年中国磷矿粉肥行业市场发展现状及投资前景咨询报告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