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2007-2010年碳化钙进出口形势分析及预测市场分析及发展趋势研究报告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2007-2010年碳化钙进出口形势分析及预测市场分析及发展趋势研究报告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2007-2010年碳化钙进出口形势分析及预测市场分析及发展趋势研究报告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2007-2010年碳化钙进出口形势分析及预测市场分析及发展趋势研究报告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