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2023-2028年中国瓦楞纸板衬垫行业市场发展现状及投资前景咨询报告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2023-2028年中国瓦楞纸板衬垫行业市场发展现状及投资前景咨询报告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2023-2028年中国瓦楞纸板衬垫行业市场发展现状及投资前景咨询报告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2023-2028年中国瓦楞纸板衬垫行业市场发展现状及投资前景咨询报告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