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配套用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配套用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配套用品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配套用品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