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2023-2028年中国集装箱码头行业市场发展现状及投资前景咨询报告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2023-2028年中国集装箱码头行业市场发展现状及投资前景咨询报告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2023-2028年中国集装箱码头行业市场发展现状及投资前景咨询报告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2023-2028年中国集装箱码头行业市场发展现状及投资前景咨询报告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