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2023-2028年中国引水渠施工行业市场发展现状及投资前景咨询报告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2023-2028年中国引水渠施工行业市场发展现状及投资前景咨询报告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2023-2028年中国引水渠施工行业市场发展现状及投资前景咨询报告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https://www.icandata.com/view/366890.html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https://www.icandata.com/view/366890.html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2023-2028年中国引水渠施工行业市场发展现状及投资前景咨询报告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366890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