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2023-2028年中国卷烟滤嘴棒行业市场发展现状及投资前景咨询报告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2023-2028年中国卷烟滤嘴棒行业市场发展现状及投资前景咨询报告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2023-2028年中国卷烟滤嘴棒行业市场发展现状及投资前景咨询报告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2023-2028年中国卷烟滤嘴棒行业市场发展现状及投资前景咨询报告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