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2023-2028年中国烟草薄片行业市场发展现状及投资前景咨询报告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2023-2028年中国烟草薄片行业市场发展现状及投资前景咨询报告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2023-2028年中国烟草薄片行业市场发展现状及投资前景咨询报告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https://www.icandata.com/view/366923.html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https://www.icandata.com/view/366923.html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2023-2028年中国烟草薄片行业市场发展现状及投资前景咨询报告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366923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