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2023-2028年中国农业助剂行业市场发展现状及投资前景咨询报告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2023-2028年中国农业助剂行业市场发展现状及投资前景咨询报告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2023-2028年中国农业助剂行业市场发展现状及投资前景咨询报告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2023-2028年中国农业助剂行业市场发展现状及投资前景咨询报告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366953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