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港口船舶货物装卸服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港口船舶货物装卸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港口船舶货物装卸服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12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12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港口船舶货物装卸服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12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