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镁及镁合金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镁及镁合金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及镁合金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镁及镁合金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