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2023-2028年中国白兰地酒行业市场发展现状及投资前景咨询报告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2023-2028年中国白兰地酒行业市场发展现状及投资前景咨询报告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2023-2028年中国白兰地酒行业市场发展现状及投资前景咨询报告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2023-2028年中国白兰地酒行业市场发展现状及投资前景咨询报告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