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狗鞭特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狗鞭特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狗鞭特补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狗鞭特补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