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海狗鞭特补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海狗鞭特补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狗鞭特补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狗鞭特补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