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2023-2028年中国回形针行业市场发展现状及投资前景咨询报告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2023-2028年中国回形针行业市场发展现状及投资前景咨询报告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2023-2028年中国回形针行业市场发展现状及投资前景咨询报告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https://www.icandata.com/view/367277.html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https://www.icandata.com/view/367277.html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2023-2028年中国回形针行业市场发展现状及投资前景咨询报告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367277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