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2023-2028年中国安全标志灯行业市场发展现状及投资前景咨询报告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2023-2028年中国安全标志灯行业市场发展现状及投资前景咨询报告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2023-2028年中国安全标志灯行业市场发展现状及投资前景咨询报告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2023-2028年中国安全标志灯行业市场发展现状及投资前景咨询报告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