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线语音聊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线语音聊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语音聊天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语音聊天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