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连锁超市送货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连锁超市送货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连锁超市送货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连锁超市送货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