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钨钼冶炼行业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钨钼冶炼行业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钨钼冶炼行业技术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钨钼冶炼行业技术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