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2007-2008年中国镁及镁合金行业市场市场分析及发展趋势研究报告（1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2007-2008年中国镁及镁合金行业市场市场分析及发展趋势研究报告（1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2007-2008年中国镁及镁合金行业市场市场分析及发展趋势研究报告（1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https://www.icandata.com/view/36743.html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https://www.icandata.com/view/36743.html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2007-2008年中国镁及镁合金行业市场市场分析及发展趋势研究报告（1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36743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