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2007-2008年中国砼结构构件行业区域市场分析及发展趋势研究报告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2007-2008年中国砼结构构件行业区域市场分析及发展趋势研究报告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2007-2008年中国砼结构构件行业区域市场分析及发展趋势研究报告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2007-2008年中国砼结构构件行业区域市场分析及发展趋势研究报告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