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2023-2028年中国硝铵钾肥行业市场发展现状及投资前景咨询报告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2023-2028年中国硝铵钾肥行业市场发展现状及投资前景咨询报告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2023-2028年中国硝铵钾肥行业市场发展现状及投资前景咨询报告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2023-2028年中国硝铵钾肥行业市场发展现状及投资前景咨询报告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