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计算机应用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计算机应用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算机应用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算机应用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