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2007-2008年中国土砂石行业区域市场分析及发展趋势研究报告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2007-2008年中国土砂石行业区域市场分析及发展趋势研究报告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2007-2008年中国土砂石行业区域市场分析及发展趋势研究报告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2007-2008年中国土砂石行业区域市场分析及发展趋势研究报告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